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2376"/>
        <w:gridCol w:w="5245"/>
        <w:gridCol w:w="1591"/>
      </w:tblGrid>
      <w:tr w:rsidR="009A23AB" w:rsidTr="00042670">
        <w:trPr>
          <w:trHeight w:val="547"/>
        </w:trPr>
        <w:tc>
          <w:tcPr>
            <w:tcW w:w="7621" w:type="dxa"/>
            <w:gridSpan w:val="2"/>
            <w:vAlign w:val="center"/>
          </w:tcPr>
          <w:p w:rsidR="009A23AB" w:rsidRDefault="00042670" w:rsidP="00042670">
            <w:r>
              <w:t xml:space="preserve">Roślina: </w:t>
            </w:r>
          </w:p>
        </w:tc>
        <w:tc>
          <w:tcPr>
            <w:tcW w:w="1591" w:type="dxa"/>
          </w:tcPr>
          <w:p w:rsidR="009A23AB" w:rsidRDefault="009A23AB" w:rsidP="00C51D02">
            <w:pPr>
              <w:jc w:val="center"/>
            </w:pPr>
            <w:r>
              <w:t>Uwagi</w:t>
            </w:r>
          </w:p>
        </w:tc>
      </w:tr>
      <w:tr w:rsidR="005107AA" w:rsidTr="00042670">
        <w:trPr>
          <w:trHeight w:val="702"/>
        </w:trPr>
        <w:tc>
          <w:tcPr>
            <w:tcW w:w="2376" w:type="dxa"/>
            <w:vAlign w:val="center"/>
          </w:tcPr>
          <w:p w:rsidR="005107AA" w:rsidRDefault="005107AA" w:rsidP="009A23AB">
            <w:pPr>
              <w:jc w:val="center"/>
            </w:pPr>
            <w:r>
              <w:t>Wymagania glebowe</w:t>
            </w:r>
            <w:r w:rsidR="009A23AB">
              <w:t>/</w:t>
            </w:r>
            <w:r>
              <w:t xml:space="preserve"> </w:t>
            </w:r>
            <w:proofErr w:type="spellStart"/>
            <w:r>
              <w:t>pH</w:t>
            </w:r>
            <w:proofErr w:type="spellEnd"/>
            <w:r w:rsidR="00042670">
              <w:t xml:space="preserve"> –zalecane/ dopuszczalne</w:t>
            </w:r>
          </w:p>
        </w:tc>
        <w:tc>
          <w:tcPr>
            <w:tcW w:w="5245" w:type="dxa"/>
            <w:vAlign w:val="center"/>
          </w:tcPr>
          <w:p w:rsidR="005107AA" w:rsidRDefault="005107AA" w:rsidP="009A23AB">
            <w:pPr>
              <w:jc w:val="center"/>
            </w:pPr>
          </w:p>
        </w:tc>
        <w:tc>
          <w:tcPr>
            <w:tcW w:w="1591" w:type="dxa"/>
          </w:tcPr>
          <w:p w:rsidR="005107AA" w:rsidRDefault="005107AA" w:rsidP="009A23AB"/>
          <w:p w:rsidR="009A23AB" w:rsidRDefault="009A23AB" w:rsidP="009A23AB"/>
          <w:p w:rsidR="009A23AB" w:rsidRDefault="009A23AB" w:rsidP="009A23AB"/>
          <w:p w:rsidR="009A23AB" w:rsidRDefault="009A23AB" w:rsidP="009A23AB"/>
        </w:tc>
      </w:tr>
      <w:tr w:rsidR="005107AA" w:rsidTr="00042670">
        <w:tc>
          <w:tcPr>
            <w:tcW w:w="2376" w:type="dxa"/>
            <w:vAlign w:val="center"/>
          </w:tcPr>
          <w:p w:rsidR="005107AA" w:rsidRDefault="005107AA" w:rsidP="009A23AB">
            <w:pPr>
              <w:jc w:val="center"/>
            </w:pPr>
            <w:r>
              <w:t>Stanowisko/Przedplon</w:t>
            </w:r>
          </w:p>
        </w:tc>
        <w:tc>
          <w:tcPr>
            <w:tcW w:w="5245" w:type="dxa"/>
            <w:vAlign w:val="center"/>
          </w:tcPr>
          <w:p w:rsidR="005107AA" w:rsidRDefault="005107AA" w:rsidP="009A23AB">
            <w:pPr>
              <w:jc w:val="center"/>
            </w:pPr>
          </w:p>
        </w:tc>
        <w:tc>
          <w:tcPr>
            <w:tcW w:w="1591" w:type="dxa"/>
          </w:tcPr>
          <w:p w:rsidR="005107AA" w:rsidRDefault="005107AA"/>
          <w:p w:rsidR="009A23AB" w:rsidRDefault="009A23AB"/>
          <w:p w:rsidR="009A23AB" w:rsidRDefault="009A23AB"/>
          <w:p w:rsidR="009A23AB" w:rsidRDefault="009A23AB"/>
        </w:tc>
      </w:tr>
      <w:tr w:rsidR="005107AA" w:rsidTr="00042670">
        <w:tc>
          <w:tcPr>
            <w:tcW w:w="2376" w:type="dxa"/>
            <w:vAlign w:val="center"/>
          </w:tcPr>
          <w:p w:rsidR="005107AA" w:rsidRDefault="005107AA" w:rsidP="009A23AB">
            <w:pPr>
              <w:jc w:val="center"/>
            </w:pPr>
            <w:r>
              <w:t>Pobrane składniki z plonem</w:t>
            </w:r>
          </w:p>
          <w:p w:rsidR="005107AA" w:rsidRDefault="00042670" w:rsidP="00042670">
            <w:pPr>
              <w:jc w:val="center"/>
            </w:pPr>
            <w:r>
              <w:t>główny</w:t>
            </w:r>
            <w:r w:rsidR="005107AA">
              <w:t>/</w:t>
            </w:r>
            <w:r>
              <w:t>uboczny</w:t>
            </w:r>
          </w:p>
        </w:tc>
        <w:tc>
          <w:tcPr>
            <w:tcW w:w="5245" w:type="dxa"/>
            <w:vAlign w:val="center"/>
          </w:tcPr>
          <w:p w:rsidR="005107AA" w:rsidRDefault="005107AA" w:rsidP="009A23AB">
            <w:pPr>
              <w:jc w:val="center"/>
            </w:pPr>
          </w:p>
        </w:tc>
        <w:tc>
          <w:tcPr>
            <w:tcW w:w="1591" w:type="dxa"/>
          </w:tcPr>
          <w:p w:rsidR="005107AA" w:rsidRDefault="005107AA"/>
          <w:p w:rsidR="009A23AB" w:rsidRDefault="009A23AB"/>
          <w:p w:rsidR="009A23AB" w:rsidRDefault="009A23AB"/>
          <w:p w:rsidR="009A23AB" w:rsidRDefault="009A23AB"/>
        </w:tc>
      </w:tr>
      <w:tr w:rsidR="005107AA" w:rsidTr="00042670">
        <w:tc>
          <w:tcPr>
            <w:tcW w:w="2376" w:type="dxa"/>
            <w:vAlign w:val="bottom"/>
          </w:tcPr>
          <w:p w:rsidR="005107AA" w:rsidRDefault="005107AA" w:rsidP="00042670">
            <w:pPr>
              <w:jc w:val="center"/>
            </w:pPr>
            <w:r>
              <w:t>Wymagania pokarmowe/dawk</w:t>
            </w:r>
            <w:r w:rsidR="009A23AB">
              <w:t>i</w:t>
            </w:r>
          </w:p>
          <w:p w:rsidR="009A23AB" w:rsidRDefault="009A23AB" w:rsidP="00042670">
            <w:pPr>
              <w:jc w:val="center"/>
            </w:pPr>
            <w:r>
              <w:t>[kg/ha], podział dawki</w:t>
            </w:r>
          </w:p>
          <w:p w:rsidR="009A23AB" w:rsidRDefault="009A23AB" w:rsidP="00042670">
            <w:pPr>
              <w:jc w:val="center"/>
            </w:pPr>
          </w:p>
          <w:p w:rsidR="009A23AB" w:rsidRDefault="009A23AB" w:rsidP="00042670">
            <w:pPr>
              <w:jc w:val="center"/>
            </w:pPr>
          </w:p>
          <w:p w:rsidR="009A23AB" w:rsidRDefault="009A23AB" w:rsidP="00042670">
            <w:pPr>
              <w:jc w:val="center"/>
            </w:pPr>
          </w:p>
          <w:p w:rsidR="009A23AB" w:rsidRDefault="009A23AB" w:rsidP="00042670">
            <w:pPr>
              <w:jc w:val="center"/>
            </w:pPr>
          </w:p>
          <w:p w:rsidR="009A23AB" w:rsidRDefault="009A23AB" w:rsidP="00042670">
            <w:pPr>
              <w:jc w:val="center"/>
            </w:pPr>
          </w:p>
        </w:tc>
        <w:tc>
          <w:tcPr>
            <w:tcW w:w="5245" w:type="dxa"/>
            <w:vAlign w:val="center"/>
          </w:tcPr>
          <w:p w:rsidR="005107AA" w:rsidRDefault="005107AA" w:rsidP="009A23AB">
            <w:pPr>
              <w:jc w:val="center"/>
            </w:pPr>
          </w:p>
        </w:tc>
        <w:tc>
          <w:tcPr>
            <w:tcW w:w="1591" w:type="dxa"/>
          </w:tcPr>
          <w:p w:rsidR="005107AA" w:rsidRDefault="005107AA"/>
          <w:p w:rsidR="009A23AB" w:rsidRDefault="009A23AB"/>
          <w:p w:rsidR="009A23AB" w:rsidRDefault="009A23AB"/>
          <w:p w:rsidR="009A23AB" w:rsidRDefault="009A23AB"/>
          <w:p w:rsidR="009A23AB" w:rsidRDefault="009A23AB"/>
        </w:tc>
      </w:tr>
      <w:tr w:rsidR="005107AA" w:rsidTr="00042670">
        <w:tc>
          <w:tcPr>
            <w:tcW w:w="2376" w:type="dxa"/>
            <w:vAlign w:val="center"/>
          </w:tcPr>
          <w:p w:rsidR="005107AA" w:rsidRDefault="005107AA" w:rsidP="009A23AB">
            <w:pPr>
              <w:jc w:val="center"/>
            </w:pPr>
            <w:r>
              <w:t>Uprawa</w:t>
            </w:r>
            <w:r w:rsidR="00042670">
              <w:t>/ zabiegi</w:t>
            </w:r>
          </w:p>
        </w:tc>
        <w:tc>
          <w:tcPr>
            <w:tcW w:w="5245" w:type="dxa"/>
            <w:vAlign w:val="center"/>
          </w:tcPr>
          <w:p w:rsidR="005107AA" w:rsidRDefault="005107AA" w:rsidP="009A23AB">
            <w:pPr>
              <w:jc w:val="center"/>
            </w:pPr>
          </w:p>
        </w:tc>
        <w:tc>
          <w:tcPr>
            <w:tcW w:w="1591" w:type="dxa"/>
          </w:tcPr>
          <w:p w:rsidR="005107AA" w:rsidRDefault="005107AA"/>
          <w:p w:rsidR="009A23AB" w:rsidRDefault="009A23AB"/>
          <w:p w:rsidR="009A23AB" w:rsidRDefault="009A23AB"/>
          <w:p w:rsidR="009A23AB" w:rsidRDefault="009A23AB"/>
          <w:p w:rsidR="009A23AB" w:rsidRDefault="009A23AB"/>
          <w:p w:rsidR="009A23AB" w:rsidRDefault="009A23AB"/>
        </w:tc>
      </w:tr>
      <w:tr w:rsidR="005107AA" w:rsidTr="00042670">
        <w:tc>
          <w:tcPr>
            <w:tcW w:w="2376" w:type="dxa"/>
            <w:vAlign w:val="center"/>
          </w:tcPr>
          <w:p w:rsidR="005107AA" w:rsidRDefault="005107AA" w:rsidP="009A23AB">
            <w:pPr>
              <w:jc w:val="center"/>
            </w:pPr>
            <w:r>
              <w:t>Ochrona i pielęgnacja</w:t>
            </w:r>
          </w:p>
        </w:tc>
        <w:tc>
          <w:tcPr>
            <w:tcW w:w="5245" w:type="dxa"/>
            <w:vAlign w:val="center"/>
          </w:tcPr>
          <w:p w:rsidR="005107AA" w:rsidRDefault="005107AA" w:rsidP="009A23AB">
            <w:pPr>
              <w:jc w:val="center"/>
            </w:pPr>
          </w:p>
          <w:p w:rsidR="009A23AB" w:rsidRDefault="009A23AB" w:rsidP="009A23AB">
            <w:pPr>
              <w:jc w:val="center"/>
            </w:pPr>
          </w:p>
          <w:p w:rsidR="009A23AB" w:rsidRDefault="009A23AB" w:rsidP="009A23AB">
            <w:pPr>
              <w:jc w:val="center"/>
            </w:pPr>
          </w:p>
          <w:p w:rsidR="009A23AB" w:rsidRDefault="009A23AB" w:rsidP="009A23AB">
            <w:pPr>
              <w:jc w:val="center"/>
            </w:pPr>
          </w:p>
          <w:p w:rsidR="009A23AB" w:rsidRDefault="009A23AB" w:rsidP="009A23AB">
            <w:pPr>
              <w:jc w:val="center"/>
            </w:pPr>
          </w:p>
          <w:p w:rsidR="009A23AB" w:rsidRDefault="009A23AB" w:rsidP="009A23AB">
            <w:pPr>
              <w:jc w:val="center"/>
            </w:pPr>
          </w:p>
        </w:tc>
        <w:tc>
          <w:tcPr>
            <w:tcW w:w="1591" w:type="dxa"/>
          </w:tcPr>
          <w:p w:rsidR="005107AA" w:rsidRDefault="005107AA"/>
          <w:p w:rsidR="009A23AB" w:rsidRDefault="009A23AB"/>
          <w:p w:rsidR="009A23AB" w:rsidRDefault="009A23AB"/>
          <w:p w:rsidR="009A23AB" w:rsidRDefault="009A23AB"/>
          <w:p w:rsidR="009A23AB" w:rsidRDefault="009A23AB"/>
        </w:tc>
      </w:tr>
      <w:tr w:rsidR="005107AA" w:rsidTr="00042670">
        <w:tc>
          <w:tcPr>
            <w:tcW w:w="2376" w:type="dxa"/>
            <w:vAlign w:val="center"/>
          </w:tcPr>
          <w:p w:rsidR="005107AA" w:rsidRDefault="005107AA" w:rsidP="009A23AB">
            <w:pPr>
              <w:jc w:val="center"/>
            </w:pPr>
            <w:r>
              <w:t>Choroby</w:t>
            </w:r>
          </w:p>
        </w:tc>
        <w:tc>
          <w:tcPr>
            <w:tcW w:w="5245" w:type="dxa"/>
            <w:vAlign w:val="center"/>
          </w:tcPr>
          <w:p w:rsidR="005107AA" w:rsidRDefault="005107AA" w:rsidP="009A23AB">
            <w:pPr>
              <w:jc w:val="center"/>
            </w:pPr>
          </w:p>
        </w:tc>
        <w:tc>
          <w:tcPr>
            <w:tcW w:w="1591" w:type="dxa"/>
          </w:tcPr>
          <w:p w:rsidR="005107AA" w:rsidRDefault="005107AA"/>
          <w:p w:rsidR="009A23AB" w:rsidRDefault="009A23AB"/>
          <w:p w:rsidR="009A23AB" w:rsidRDefault="009A23AB"/>
          <w:p w:rsidR="009A23AB" w:rsidRDefault="009A23AB"/>
        </w:tc>
      </w:tr>
      <w:tr w:rsidR="005107AA" w:rsidTr="00042670">
        <w:tc>
          <w:tcPr>
            <w:tcW w:w="2376" w:type="dxa"/>
            <w:vAlign w:val="center"/>
          </w:tcPr>
          <w:p w:rsidR="005107AA" w:rsidRDefault="005107AA" w:rsidP="009A23AB">
            <w:pPr>
              <w:jc w:val="center"/>
            </w:pPr>
            <w:r>
              <w:t>Szkodniki</w:t>
            </w:r>
          </w:p>
        </w:tc>
        <w:tc>
          <w:tcPr>
            <w:tcW w:w="5245" w:type="dxa"/>
            <w:vAlign w:val="center"/>
          </w:tcPr>
          <w:p w:rsidR="005107AA" w:rsidRDefault="005107AA" w:rsidP="009A23AB">
            <w:pPr>
              <w:jc w:val="center"/>
            </w:pPr>
          </w:p>
          <w:p w:rsidR="009A23AB" w:rsidRDefault="009A23AB" w:rsidP="009A23AB">
            <w:pPr>
              <w:jc w:val="center"/>
            </w:pPr>
          </w:p>
          <w:p w:rsidR="009A23AB" w:rsidRDefault="009A23AB" w:rsidP="009A23AB">
            <w:pPr>
              <w:jc w:val="center"/>
            </w:pPr>
          </w:p>
          <w:p w:rsidR="009A23AB" w:rsidRDefault="009A23AB" w:rsidP="009A23AB">
            <w:pPr>
              <w:jc w:val="center"/>
            </w:pPr>
          </w:p>
        </w:tc>
        <w:tc>
          <w:tcPr>
            <w:tcW w:w="1591" w:type="dxa"/>
          </w:tcPr>
          <w:p w:rsidR="005107AA" w:rsidRDefault="005107AA"/>
          <w:p w:rsidR="009A23AB" w:rsidRDefault="009A23AB"/>
          <w:p w:rsidR="009A23AB" w:rsidRDefault="009A23AB"/>
        </w:tc>
      </w:tr>
      <w:tr w:rsidR="005107AA" w:rsidTr="00042670">
        <w:tc>
          <w:tcPr>
            <w:tcW w:w="2376" w:type="dxa"/>
            <w:vAlign w:val="center"/>
          </w:tcPr>
          <w:p w:rsidR="005107AA" w:rsidRDefault="005107AA" w:rsidP="009A23AB">
            <w:pPr>
              <w:jc w:val="center"/>
            </w:pPr>
            <w:r>
              <w:t>Chwasty</w:t>
            </w:r>
          </w:p>
        </w:tc>
        <w:tc>
          <w:tcPr>
            <w:tcW w:w="5245" w:type="dxa"/>
            <w:vAlign w:val="center"/>
          </w:tcPr>
          <w:p w:rsidR="005107AA" w:rsidRDefault="005107AA" w:rsidP="009A23AB">
            <w:pPr>
              <w:jc w:val="center"/>
            </w:pPr>
          </w:p>
          <w:p w:rsidR="009A23AB" w:rsidRDefault="009A23AB" w:rsidP="009A23AB">
            <w:pPr>
              <w:jc w:val="center"/>
            </w:pPr>
          </w:p>
          <w:p w:rsidR="009A23AB" w:rsidRDefault="009A23AB" w:rsidP="009A23AB">
            <w:pPr>
              <w:jc w:val="center"/>
            </w:pPr>
          </w:p>
          <w:p w:rsidR="009A23AB" w:rsidRDefault="009A23AB" w:rsidP="009A23AB">
            <w:pPr>
              <w:jc w:val="center"/>
            </w:pPr>
          </w:p>
        </w:tc>
        <w:tc>
          <w:tcPr>
            <w:tcW w:w="1591" w:type="dxa"/>
          </w:tcPr>
          <w:p w:rsidR="005107AA" w:rsidRDefault="005107AA"/>
          <w:p w:rsidR="009A23AB" w:rsidRDefault="009A23AB"/>
          <w:p w:rsidR="009A23AB" w:rsidRDefault="009A23AB"/>
        </w:tc>
      </w:tr>
      <w:tr w:rsidR="005107AA" w:rsidTr="00042670">
        <w:trPr>
          <w:trHeight w:val="715"/>
        </w:trPr>
        <w:tc>
          <w:tcPr>
            <w:tcW w:w="2376" w:type="dxa"/>
            <w:vAlign w:val="center"/>
          </w:tcPr>
          <w:p w:rsidR="005107AA" w:rsidRDefault="005107AA" w:rsidP="009A23AB">
            <w:pPr>
              <w:jc w:val="center"/>
            </w:pPr>
            <w:r>
              <w:t>Zbiór</w:t>
            </w:r>
          </w:p>
        </w:tc>
        <w:tc>
          <w:tcPr>
            <w:tcW w:w="5245" w:type="dxa"/>
            <w:vAlign w:val="center"/>
          </w:tcPr>
          <w:p w:rsidR="005107AA" w:rsidRDefault="005107AA" w:rsidP="009A23AB">
            <w:pPr>
              <w:jc w:val="center"/>
            </w:pPr>
          </w:p>
        </w:tc>
        <w:tc>
          <w:tcPr>
            <w:tcW w:w="1591" w:type="dxa"/>
          </w:tcPr>
          <w:p w:rsidR="005107AA" w:rsidRDefault="005107AA"/>
          <w:p w:rsidR="009A23AB" w:rsidRDefault="009A23AB"/>
          <w:p w:rsidR="009A23AB" w:rsidRDefault="009A23AB"/>
          <w:p w:rsidR="009A23AB" w:rsidRDefault="009A23AB"/>
          <w:p w:rsidR="009A23AB" w:rsidRDefault="009A23AB"/>
        </w:tc>
      </w:tr>
    </w:tbl>
    <w:p w:rsidR="00042670" w:rsidRDefault="00042670"/>
    <w:tbl>
      <w:tblPr>
        <w:tblStyle w:val="Tabela-Siatka"/>
        <w:tblW w:w="0" w:type="auto"/>
        <w:tblLook w:val="04A0"/>
      </w:tblPr>
      <w:tblGrid>
        <w:gridCol w:w="2376"/>
        <w:gridCol w:w="5245"/>
        <w:gridCol w:w="1591"/>
      </w:tblGrid>
      <w:tr w:rsidR="00042670" w:rsidTr="00E35CA7">
        <w:trPr>
          <w:trHeight w:val="547"/>
        </w:trPr>
        <w:tc>
          <w:tcPr>
            <w:tcW w:w="7621" w:type="dxa"/>
            <w:gridSpan w:val="2"/>
            <w:vAlign w:val="center"/>
          </w:tcPr>
          <w:p w:rsidR="00042670" w:rsidRDefault="00042670" w:rsidP="00E35CA7">
            <w:r>
              <w:t xml:space="preserve">Roślina: </w:t>
            </w:r>
          </w:p>
        </w:tc>
        <w:tc>
          <w:tcPr>
            <w:tcW w:w="1591" w:type="dxa"/>
          </w:tcPr>
          <w:p w:rsidR="00042670" w:rsidRDefault="00042670" w:rsidP="00E35CA7">
            <w:pPr>
              <w:jc w:val="center"/>
            </w:pPr>
            <w:r>
              <w:t>Uwagi</w:t>
            </w:r>
          </w:p>
        </w:tc>
      </w:tr>
      <w:tr w:rsidR="00042670" w:rsidTr="00E35CA7">
        <w:trPr>
          <w:trHeight w:val="702"/>
        </w:trPr>
        <w:tc>
          <w:tcPr>
            <w:tcW w:w="2376" w:type="dxa"/>
            <w:vAlign w:val="center"/>
          </w:tcPr>
          <w:p w:rsidR="00042670" w:rsidRDefault="00042670" w:rsidP="00E35CA7">
            <w:pPr>
              <w:jc w:val="center"/>
            </w:pPr>
            <w:r>
              <w:t xml:space="preserve">Wymagania glebowe/ </w:t>
            </w:r>
            <w:proofErr w:type="spellStart"/>
            <w:r>
              <w:t>pH</w:t>
            </w:r>
            <w:proofErr w:type="spellEnd"/>
            <w:r>
              <w:t xml:space="preserve"> –zalecane/ dopuszczalne</w:t>
            </w:r>
          </w:p>
        </w:tc>
        <w:tc>
          <w:tcPr>
            <w:tcW w:w="5245" w:type="dxa"/>
            <w:vAlign w:val="center"/>
          </w:tcPr>
          <w:p w:rsidR="00042670" w:rsidRDefault="00042670" w:rsidP="00E35CA7">
            <w:pPr>
              <w:jc w:val="center"/>
            </w:pPr>
          </w:p>
        </w:tc>
        <w:tc>
          <w:tcPr>
            <w:tcW w:w="1591" w:type="dxa"/>
          </w:tcPr>
          <w:p w:rsidR="00042670" w:rsidRDefault="00042670" w:rsidP="00E35CA7"/>
          <w:p w:rsidR="00042670" w:rsidRDefault="00042670" w:rsidP="00E35CA7"/>
          <w:p w:rsidR="00042670" w:rsidRDefault="00042670" w:rsidP="00E35CA7"/>
          <w:p w:rsidR="00042670" w:rsidRDefault="00042670" w:rsidP="00E35CA7"/>
        </w:tc>
      </w:tr>
      <w:tr w:rsidR="00042670" w:rsidTr="00E35CA7">
        <w:tc>
          <w:tcPr>
            <w:tcW w:w="2376" w:type="dxa"/>
            <w:vAlign w:val="center"/>
          </w:tcPr>
          <w:p w:rsidR="00042670" w:rsidRDefault="00042670" w:rsidP="00E35CA7">
            <w:pPr>
              <w:jc w:val="center"/>
            </w:pPr>
            <w:r>
              <w:t>Stanowisko/Przedplon</w:t>
            </w:r>
          </w:p>
        </w:tc>
        <w:tc>
          <w:tcPr>
            <w:tcW w:w="5245" w:type="dxa"/>
            <w:vAlign w:val="center"/>
          </w:tcPr>
          <w:p w:rsidR="00042670" w:rsidRDefault="00042670" w:rsidP="00E35CA7">
            <w:pPr>
              <w:jc w:val="center"/>
            </w:pPr>
          </w:p>
        </w:tc>
        <w:tc>
          <w:tcPr>
            <w:tcW w:w="1591" w:type="dxa"/>
          </w:tcPr>
          <w:p w:rsidR="00042670" w:rsidRDefault="00042670" w:rsidP="00E35CA7"/>
          <w:p w:rsidR="00042670" w:rsidRDefault="00042670" w:rsidP="00E35CA7"/>
          <w:p w:rsidR="00042670" w:rsidRDefault="00042670" w:rsidP="00E35CA7"/>
          <w:p w:rsidR="00042670" w:rsidRDefault="00042670" w:rsidP="00E35CA7"/>
        </w:tc>
      </w:tr>
      <w:tr w:rsidR="00042670" w:rsidTr="00E35CA7">
        <w:tc>
          <w:tcPr>
            <w:tcW w:w="2376" w:type="dxa"/>
            <w:vAlign w:val="center"/>
          </w:tcPr>
          <w:p w:rsidR="00042670" w:rsidRDefault="00042670" w:rsidP="00E35CA7">
            <w:pPr>
              <w:jc w:val="center"/>
            </w:pPr>
            <w:r>
              <w:t>Pobrane składniki z plonem</w:t>
            </w:r>
          </w:p>
          <w:p w:rsidR="00042670" w:rsidRDefault="00042670" w:rsidP="00E35CA7">
            <w:pPr>
              <w:jc w:val="center"/>
            </w:pPr>
            <w:r>
              <w:t>główny/uboczny</w:t>
            </w:r>
          </w:p>
        </w:tc>
        <w:tc>
          <w:tcPr>
            <w:tcW w:w="5245" w:type="dxa"/>
            <w:vAlign w:val="center"/>
          </w:tcPr>
          <w:p w:rsidR="00042670" w:rsidRDefault="00042670" w:rsidP="00E35CA7">
            <w:pPr>
              <w:jc w:val="center"/>
            </w:pPr>
          </w:p>
        </w:tc>
        <w:tc>
          <w:tcPr>
            <w:tcW w:w="1591" w:type="dxa"/>
          </w:tcPr>
          <w:p w:rsidR="00042670" w:rsidRDefault="00042670" w:rsidP="00E35CA7"/>
          <w:p w:rsidR="00042670" w:rsidRDefault="00042670" w:rsidP="00E35CA7"/>
          <w:p w:rsidR="00042670" w:rsidRDefault="00042670" w:rsidP="00E35CA7"/>
          <w:p w:rsidR="00042670" w:rsidRDefault="00042670" w:rsidP="00E35CA7"/>
        </w:tc>
      </w:tr>
      <w:tr w:rsidR="00042670" w:rsidTr="00E35CA7">
        <w:tc>
          <w:tcPr>
            <w:tcW w:w="2376" w:type="dxa"/>
            <w:vAlign w:val="bottom"/>
          </w:tcPr>
          <w:p w:rsidR="00042670" w:rsidRDefault="00042670" w:rsidP="00E35CA7">
            <w:pPr>
              <w:jc w:val="center"/>
            </w:pPr>
            <w:r>
              <w:t>Wymagania pokarmowe/dawki</w:t>
            </w:r>
          </w:p>
          <w:p w:rsidR="00042670" w:rsidRDefault="00042670" w:rsidP="00E35CA7">
            <w:pPr>
              <w:jc w:val="center"/>
            </w:pPr>
            <w:r>
              <w:t>[kg/ha], podział dawki</w:t>
            </w:r>
          </w:p>
          <w:p w:rsidR="00042670" w:rsidRDefault="00042670" w:rsidP="00E35CA7">
            <w:pPr>
              <w:jc w:val="center"/>
            </w:pPr>
          </w:p>
          <w:p w:rsidR="00042670" w:rsidRDefault="00042670" w:rsidP="00E35CA7">
            <w:pPr>
              <w:jc w:val="center"/>
            </w:pPr>
          </w:p>
          <w:p w:rsidR="00042670" w:rsidRDefault="00042670" w:rsidP="00E35CA7">
            <w:pPr>
              <w:jc w:val="center"/>
            </w:pPr>
          </w:p>
          <w:p w:rsidR="00042670" w:rsidRDefault="00042670" w:rsidP="00E35CA7">
            <w:pPr>
              <w:jc w:val="center"/>
            </w:pPr>
          </w:p>
          <w:p w:rsidR="00042670" w:rsidRDefault="00042670" w:rsidP="00E35CA7">
            <w:pPr>
              <w:jc w:val="center"/>
            </w:pPr>
          </w:p>
        </w:tc>
        <w:tc>
          <w:tcPr>
            <w:tcW w:w="5245" w:type="dxa"/>
            <w:vAlign w:val="center"/>
          </w:tcPr>
          <w:p w:rsidR="00042670" w:rsidRDefault="00042670" w:rsidP="00E35CA7">
            <w:pPr>
              <w:jc w:val="center"/>
            </w:pPr>
          </w:p>
        </w:tc>
        <w:tc>
          <w:tcPr>
            <w:tcW w:w="1591" w:type="dxa"/>
          </w:tcPr>
          <w:p w:rsidR="00042670" w:rsidRDefault="00042670" w:rsidP="00E35CA7"/>
          <w:p w:rsidR="00042670" w:rsidRDefault="00042670" w:rsidP="00E35CA7"/>
          <w:p w:rsidR="00042670" w:rsidRDefault="00042670" w:rsidP="00E35CA7"/>
          <w:p w:rsidR="00042670" w:rsidRDefault="00042670" w:rsidP="00E35CA7"/>
          <w:p w:rsidR="00042670" w:rsidRDefault="00042670" w:rsidP="00E35CA7"/>
        </w:tc>
      </w:tr>
      <w:tr w:rsidR="00042670" w:rsidTr="00E35CA7">
        <w:tc>
          <w:tcPr>
            <w:tcW w:w="2376" w:type="dxa"/>
            <w:vAlign w:val="center"/>
          </w:tcPr>
          <w:p w:rsidR="00042670" w:rsidRDefault="00042670" w:rsidP="00E35CA7">
            <w:pPr>
              <w:jc w:val="center"/>
            </w:pPr>
            <w:r>
              <w:t>Uprawa/ zabiegi</w:t>
            </w:r>
          </w:p>
        </w:tc>
        <w:tc>
          <w:tcPr>
            <w:tcW w:w="5245" w:type="dxa"/>
            <w:vAlign w:val="center"/>
          </w:tcPr>
          <w:p w:rsidR="00042670" w:rsidRDefault="00042670" w:rsidP="00E35CA7">
            <w:pPr>
              <w:jc w:val="center"/>
            </w:pPr>
          </w:p>
        </w:tc>
        <w:tc>
          <w:tcPr>
            <w:tcW w:w="1591" w:type="dxa"/>
          </w:tcPr>
          <w:p w:rsidR="00042670" w:rsidRDefault="00042670" w:rsidP="00E35CA7"/>
          <w:p w:rsidR="00042670" w:rsidRDefault="00042670" w:rsidP="00E35CA7"/>
          <w:p w:rsidR="00042670" w:rsidRDefault="00042670" w:rsidP="00E35CA7"/>
          <w:p w:rsidR="00042670" w:rsidRDefault="00042670" w:rsidP="00E35CA7"/>
          <w:p w:rsidR="00042670" w:rsidRDefault="00042670" w:rsidP="00E35CA7"/>
          <w:p w:rsidR="00042670" w:rsidRDefault="00042670" w:rsidP="00E35CA7"/>
        </w:tc>
      </w:tr>
      <w:tr w:rsidR="00042670" w:rsidTr="00042670">
        <w:trPr>
          <w:trHeight w:val="964"/>
        </w:trPr>
        <w:tc>
          <w:tcPr>
            <w:tcW w:w="2376" w:type="dxa"/>
            <w:vAlign w:val="center"/>
          </w:tcPr>
          <w:p w:rsidR="00042670" w:rsidRDefault="00042670" w:rsidP="00E35CA7">
            <w:pPr>
              <w:jc w:val="center"/>
            </w:pPr>
            <w:r>
              <w:t>Ochrona i pielęgnacja</w:t>
            </w:r>
          </w:p>
        </w:tc>
        <w:tc>
          <w:tcPr>
            <w:tcW w:w="5245" w:type="dxa"/>
            <w:vAlign w:val="center"/>
          </w:tcPr>
          <w:p w:rsidR="00042670" w:rsidRDefault="00042670" w:rsidP="00E35CA7">
            <w:pPr>
              <w:jc w:val="center"/>
            </w:pPr>
          </w:p>
          <w:p w:rsidR="00042670" w:rsidRDefault="00042670" w:rsidP="00E35CA7">
            <w:pPr>
              <w:jc w:val="center"/>
            </w:pPr>
          </w:p>
          <w:p w:rsidR="00042670" w:rsidRDefault="00042670" w:rsidP="00E35CA7">
            <w:pPr>
              <w:jc w:val="center"/>
            </w:pPr>
          </w:p>
          <w:p w:rsidR="00042670" w:rsidRDefault="00042670" w:rsidP="00E35CA7">
            <w:pPr>
              <w:jc w:val="center"/>
            </w:pPr>
          </w:p>
          <w:p w:rsidR="00042670" w:rsidRDefault="00042670" w:rsidP="00E35CA7">
            <w:pPr>
              <w:jc w:val="center"/>
            </w:pPr>
          </w:p>
          <w:p w:rsidR="00042670" w:rsidRDefault="00042670" w:rsidP="00E35CA7">
            <w:pPr>
              <w:jc w:val="center"/>
            </w:pPr>
          </w:p>
        </w:tc>
        <w:tc>
          <w:tcPr>
            <w:tcW w:w="1591" w:type="dxa"/>
          </w:tcPr>
          <w:p w:rsidR="00042670" w:rsidRDefault="00042670" w:rsidP="00E35CA7"/>
          <w:p w:rsidR="00042670" w:rsidRDefault="00042670" w:rsidP="00E35CA7"/>
          <w:p w:rsidR="00042670" w:rsidRDefault="00042670" w:rsidP="00E35CA7"/>
          <w:p w:rsidR="00042670" w:rsidRDefault="00042670" w:rsidP="00E35CA7"/>
          <w:p w:rsidR="00042670" w:rsidRDefault="00042670" w:rsidP="00E35CA7"/>
        </w:tc>
      </w:tr>
      <w:tr w:rsidR="00042670" w:rsidTr="00E35CA7">
        <w:tc>
          <w:tcPr>
            <w:tcW w:w="2376" w:type="dxa"/>
            <w:vAlign w:val="center"/>
          </w:tcPr>
          <w:p w:rsidR="00042670" w:rsidRDefault="00042670" w:rsidP="00E35CA7">
            <w:pPr>
              <w:jc w:val="center"/>
            </w:pPr>
            <w:r>
              <w:t>Choroby</w:t>
            </w:r>
          </w:p>
        </w:tc>
        <w:tc>
          <w:tcPr>
            <w:tcW w:w="5245" w:type="dxa"/>
            <w:vAlign w:val="center"/>
          </w:tcPr>
          <w:p w:rsidR="00042670" w:rsidRDefault="00042670" w:rsidP="00E35CA7">
            <w:pPr>
              <w:jc w:val="center"/>
            </w:pPr>
          </w:p>
        </w:tc>
        <w:tc>
          <w:tcPr>
            <w:tcW w:w="1591" w:type="dxa"/>
          </w:tcPr>
          <w:p w:rsidR="00042670" w:rsidRDefault="00042670" w:rsidP="00E35CA7"/>
          <w:p w:rsidR="00042670" w:rsidRDefault="00042670" w:rsidP="00E35CA7"/>
          <w:p w:rsidR="00042670" w:rsidRDefault="00042670" w:rsidP="00E35CA7"/>
          <w:p w:rsidR="00042670" w:rsidRDefault="00042670" w:rsidP="00E35CA7"/>
        </w:tc>
      </w:tr>
      <w:tr w:rsidR="00042670" w:rsidTr="00E35CA7">
        <w:tc>
          <w:tcPr>
            <w:tcW w:w="2376" w:type="dxa"/>
            <w:vAlign w:val="center"/>
          </w:tcPr>
          <w:p w:rsidR="00042670" w:rsidRDefault="00042670" w:rsidP="00E35CA7">
            <w:pPr>
              <w:jc w:val="center"/>
            </w:pPr>
            <w:r>
              <w:t>Szkodniki</w:t>
            </w:r>
          </w:p>
        </w:tc>
        <w:tc>
          <w:tcPr>
            <w:tcW w:w="5245" w:type="dxa"/>
            <w:vAlign w:val="center"/>
          </w:tcPr>
          <w:p w:rsidR="00042670" w:rsidRDefault="00042670" w:rsidP="00E35CA7">
            <w:pPr>
              <w:jc w:val="center"/>
            </w:pPr>
          </w:p>
          <w:p w:rsidR="00042670" w:rsidRDefault="00042670" w:rsidP="00E35CA7">
            <w:pPr>
              <w:jc w:val="center"/>
            </w:pPr>
          </w:p>
          <w:p w:rsidR="00042670" w:rsidRDefault="00042670" w:rsidP="00E35CA7">
            <w:pPr>
              <w:jc w:val="center"/>
            </w:pPr>
          </w:p>
          <w:p w:rsidR="00042670" w:rsidRDefault="00042670" w:rsidP="00E35CA7">
            <w:pPr>
              <w:jc w:val="center"/>
            </w:pPr>
          </w:p>
        </w:tc>
        <w:tc>
          <w:tcPr>
            <w:tcW w:w="1591" w:type="dxa"/>
          </w:tcPr>
          <w:p w:rsidR="00042670" w:rsidRDefault="00042670" w:rsidP="00E35CA7"/>
          <w:p w:rsidR="00042670" w:rsidRDefault="00042670" w:rsidP="00E35CA7"/>
          <w:p w:rsidR="00042670" w:rsidRDefault="00042670" w:rsidP="00E35CA7"/>
        </w:tc>
      </w:tr>
      <w:tr w:rsidR="00042670" w:rsidTr="00E35CA7">
        <w:tc>
          <w:tcPr>
            <w:tcW w:w="2376" w:type="dxa"/>
            <w:vAlign w:val="center"/>
          </w:tcPr>
          <w:p w:rsidR="00042670" w:rsidRDefault="00042670" w:rsidP="00E35CA7">
            <w:pPr>
              <w:jc w:val="center"/>
            </w:pPr>
            <w:r>
              <w:t>Chwasty</w:t>
            </w:r>
          </w:p>
        </w:tc>
        <w:tc>
          <w:tcPr>
            <w:tcW w:w="5245" w:type="dxa"/>
            <w:vAlign w:val="center"/>
          </w:tcPr>
          <w:p w:rsidR="00042670" w:rsidRDefault="00042670" w:rsidP="00E35CA7">
            <w:pPr>
              <w:jc w:val="center"/>
            </w:pPr>
          </w:p>
          <w:p w:rsidR="00042670" w:rsidRDefault="00042670" w:rsidP="00E35CA7">
            <w:pPr>
              <w:jc w:val="center"/>
            </w:pPr>
          </w:p>
          <w:p w:rsidR="00042670" w:rsidRDefault="00042670" w:rsidP="00E35CA7">
            <w:pPr>
              <w:jc w:val="center"/>
            </w:pPr>
          </w:p>
          <w:p w:rsidR="00042670" w:rsidRDefault="00042670" w:rsidP="00E35CA7">
            <w:pPr>
              <w:jc w:val="center"/>
            </w:pPr>
          </w:p>
        </w:tc>
        <w:tc>
          <w:tcPr>
            <w:tcW w:w="1591" w:type="dxa"/>
          </w:tcPr>
          <w:p w:rsidR="00042670" w:rsidRDefault="00042670" w:rsidP="00E35CA7"/>
          <w:p w:rsidR="00042670" w:rsidRDefault="00042670" w:rsidP="00E35CA7"/>
          <w:p w:rsidR="00042670" w:rsidRDefault="00042670" w:rsidP="00E35CA7"/>
        </w:tc>
      </w:tr>
      <w:tr w:rsidR="00042670" w:rsidTr="00042670">
        <w:trPr>
          <w:trHeight w:val="907"/>
        </w:trPr>
        <w:tc>
          <w:tcPr>
            <w:tcW w:w="2376" w:type="dxa"/>
            <w:vAlign w:val="center"/>
          </w:tcPr>
          <w:p w:rsidR="00042670" w:rsidRDefault="00042670" w:rsidP="00E35CA7">
            <w:pPr>
              <w:jc w:val="center"/>
            </w:pPr>
            <w:r>
              <w:t>Zbiór</w:t>
            </w:r>
          </w:p>
        </w:tc>
        <w:tc>
          <w:tcPr>
            <w:tcW w:w="5245" w:type="dxa"/>
            <w:vAlign w:val="center"/>
          </w:tcPr>
          <w:p w:rsidR="00042670" w:rsidRDefault="00042670" w:rsidP="00E35CA7">
            <w:pPr>
              <w:jc w:val="center"/>
            </w:pPr>
          </w:p>
        </w:tc>
        <w:tc>
          <w:tcPr>
            <w:tcW w:w="1591" w:type="dxa"/>
          </w:tcPr>
          <w:p w:rsidR="00042670" w:rsidRDefault="00042670" w:rsidP="00E35CA7"/>
          <w:p w:rsidR="00042670" w:rsidRDefault="00042670" w:rsidP="00E35CA7"/>
        </w:tc>
      </w:tr>
    </w:tbl>
    <w:p w:rsidR="005107AA" w:rsidRDefault="005107AA"/>
    <w:sectPr w:rsidR="005107AA" w:rsidSect="009115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5107AA"/>
    <w:rsid w:val="00042670"/>
    <w:rsid w:val="005107AA"/>
    <w:rsid w:val="0091155C"/>
    <w:rsid w:val="009A2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15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107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92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</dc:creator>
  <cp:keywords/>
  <dc:description/>
  <cp:lastModifiedBy>bogdan</cp:lastModifiedBy>
  <cp:revision>3</cp:revision>
  <dcterms:created xsi:type="dcterms:W3CDTF">2014-10-22T09:10:00Z</dcterms:created>
  <dcterms:modified xsi:type="dcterms:W3CDTF">2016-02-06T11:33:00Z</dcterms:modified>
</cp:coreProperties>
</file>